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BA7" w:rsidRDefault="003C2ED4" w:rsidP="003C2ED4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โครงการแบบย่อ (</w:t>
      </w:r>
      <w:r>
        <w:rPr>
          <w:rFonts w:ascii="TH SarabunIT๙" w:hAnsi="TH SarabunIT๙" w:cs="TH SarabunIT๙"/>
          <w:b/>
          <w:bCs/>
          <w:sz w:val="32"/>
          <w:szCs w:val="32"/>
        </w:rPr>
        <w:t>Project Brief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D0C3E" w:rsidRPr="005D0C3E" w:rsidRDefault="005D0C3E" w:rsidP="003C2ED4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3C2ED4" w:rsidRDefault="003C2ED4" w:rsidP="003C2E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26A12" w:rsidRDefault="00FF575F" w:rsidP="00AB415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438B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</w:t>
      </w:r>
      <w:r w:rsidR="00426A12">
        <w:rPr>
          <w:rFonts w:ascii="TH SarabunIT๙" w:hAnsi="TH SarabunIT๙" w:cs="TH SarabunIT๙"/>
          <w:sz w:val="32"/>
          <w:szCs w:val="32"/>
        </w:rPr>
        <w:t>..</w:t>
      </w:r>
      <w:r w:rsidR="00426A12" w:rsidRPr="00426A12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หน่วยงานรับผิดชอบหลัก</w:t>
      </w:r>
      <w:r w:rsidR="00426A1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</w:p>
    <w:p w:rsidR="003C2ED4" w:rsidRDefault="00FF575F" w:rsidP="00AB41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438B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งบประมาณรวมทั้งสิ้น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0438B0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 w:rsidR="00426A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A3512" w:rsidRPr="00AB4155">
        <w:rPr>
          <w:rFonts w:ascii="TH SarabunIT๙" w:hAnsi="TH SarabunIT๙" w:cs="TH SarabunIT๙" w:hint="cs"/>
          <w:sz w:val="32"/>
          <w:szCs w:val="32"/>
          <w:cs/>
        </w:rPr>
        <w:t>งบดำเนินงาน.................</w:t>
      </w:r>
      <w:r w:rsidR="00AB4155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9A3512" w:rsidRPr="00AB4155">
        <w:rPr>
          <w:rFonts w:ascii="TH SarabunIT๙" w:hAnsi="TH SarabunIT๙" w:cs="TH SarabunIT๙" w:hint="cs"/>
          <w:sz w:val="32"/>
          <w:szCs w:val="32"/>
          <w:cs/>
        </w:rPr>
        <w:t>...บาท  งบลงทุน..................บาท</w:t>
      </w:r>
    </w:p>
    <w:p w:rsidR="001027BF" w:rsidRPr="001027BF" w:rsidRDefault="001027BF" w:rsidP="00AB41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26A12" w:rsidRDefault="00426A12" w:rsidP="00AB41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ความสอดคล้อง/เชื่อมโยง</w:t>
      </w:r>
    </w:p>
    <w:p w:rsidR="00426A12" w:rsidRPr="00426A12" w:rsidRDefault="00426A12" w:rsidP="00AB415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ยุทธศาสตร์ชาติ..............................................................................................................................</w:t>
      </w:r>
    </w:p>
    <w:p w:rsidR="00426A12" w:rsidRPr="00426A12" w:rsidRDefault="00426A12" w:rsidP="00AB415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แผนแม่บทภายใต้ยุทธศาสตร์ชาติ ...............................................................................................</w:t>
      </w:r>
    </w:p>
    <w:p w:rsidR="00426A12" w:rsidRPr="00AB4155" w:rsidRDefault="00426A12" w:rsidP="00AB415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="00AB415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B4155">
        <w:rPr>
          <w:rFonts w:ascii="TH SarabunIT๙" w:hAnsi="TH SarabunIT๙" w:cs="TH SarabunIT๙" w:hint="cs"/>
          <w:sz w:val="32"/>
          <w:szCs w:val="32"/>
          <w:cs/>
        </w:rPr>
        <w:t>แผนการปฏิรูปประเทศ.................................................................................................................</w:t>
      </w:r>
    </w:p>
    <w:p w:rsidR="00426A12" w:rsidRDefault="00426A12" w:rsidP="00AB4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="00AB415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B4155" w:rsidRPr="00AB4155">
        <w:rPr>
          <w:rFonts w:ascii="TH SarabunIT๙" w:hAnsi="TH SarabunIT๙" w:cs="TH SarabunIT๙" w:hint="cs"/>
          <w:sz w:val="32"/>
          <w:szCs w:val="32"/>
          <w:cs/>
        </w:rPr>
        <w:t>นโยบายรัฐบาล</w:t>
      </w:r>
      <w:r w:rsidR="00AB41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B4155" w:rsidRPr="00AB415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</w:t>
      </w:r>
      <w:r w:rsidR="00AB4155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AB4155" w:rsidRPr="00AB4155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</w:p>
    <w:p w:rsidR="00C8212C" w:rsidRDefault="00C8212C" w:rsidP="00AB4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8212C" w:rsidRDefault="00C8212C" w:rsidP="00AB41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8212C">
        <w:rPr>
          <w:rFonts w:ascii="TH SarabunIT๙" w:hAnsi="TH SarabunIT๙" w:cs="TH SarabunIT๙" w:hint="cs"/>
          <w:b/>
          <w:bCs/>
          <w:sz w:val="32"/>
          <w:szCs w:val="32"/>
          <w:cs/>
        </w:rPr>
        <w:t>2. ความสำคัญของโครงการ/หลักการและเหตุผล  (สรุปโดยย่อ)</w:t>
      </w:r>
    </w:p>
    <w:p w:rsidR="0055362B" w:rsidRDefault="0055362B" w:rsidP="00AB4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362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</w:t>
      </w:r>
      <w:r w:rsidRPr="0055362B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55362B" w:rsidRDefault="0055362B" w:rsidP="00AB4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:rsidR="0055362B" w:rsidRDefault="0055362B" w:rsidP="00AB4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5362B" w:rsidRDefault="0055362B" w:rsidP="00AB4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55362B" w:rsidRDefault="0055362B" w:rsidP="00AB4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:rsidR="0055362B" w:rsidRDefault="0055362B" w:rsidP="00AB4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362B" w:rsidRDefault="0055362B" w:rsidP="00AB41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5362B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วัตถุประสงค์ของโครงการ</w:t>
      </w:r>
    </w:p>
    <w:p w:rsidR="0055362B" w:rsidRPr="0055362B" w:rsidRDefault="0055362B" w:rsidP="00AB41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362B">
        <w:rPr>
          <w:rFonts w:ascii="TH SarabunIT๙" w:hAnsi="TH SarabunIT๙" w:cs="TH SarabunIT๙" w:hint="cs"/>
          <w:sz w:val="32"/>
          <w:szCs w:val="32"/>
          <w:cs/>
        </w:rPr>
        <w:t>3.1</w:t>
      </w:r>
      <w:r w:rsidRPr="0055362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</w:t>
      </w:r>
    </w:p>
    <w:p w:rsidR="004500FE" w:rsidRDefault="0055362B" w:rsidP="00553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362B">
        <w:rPr>
          <w:rFonts w:ascii="TH SarabunIT๙" w:hAnsi="TH SarabunIT๙" w:cs="TH SarabunIT๙"/>
          <w:sz w:val="32"/>
          <w:szCs w:val="32"/>
          <w:cs/>
        </w:rPr>
        <w:tab/>
      </w:r>
      <w:r w:rsidRPr="0055362B"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5362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</w:t>
      </w:r>
      <w:r w:rsidRPr="0055362B">
        <w:rPr>
          <w:rFonts w:ascii="TH SarabunIT๙" w:hAnsi="TH SarabunIT๙" w:cs="TH SarabunIT๙"/>
          <w:sz w:val="32"/>
          <w:szCs w:val="32"/>
          <w:cs/>
        </w:rPr>
        <w:tab/>
      </w:r>
      <w:r w:rsidRPr="0055362B"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5362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</w:t>
      </w:r>
    </w:p>
    <w:p w:rsidR="004500FE" w:rsidRDefault="004500FE" w:rsidP="00553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0433F" w:rsidRPr="004500FE" w:rsidRDefault="004500FE" w:rsidP="0055362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500FE">
        <w:rPr>
          <w:rFonts w:ascii="TH SarabunIT๙" w:hAnsi="TH SarabunIT๙" w:cs="TH SarabunIT๙" w:hint="cs"/>
          <w:b/>
          <w:bCs/>
          <w:sz w:val="32"/>
          <w:szCs w:val="32"/>
          <w:cs/>
        </w:rPr>
        <w:t>4. กิจกรรมที่ดำเนินงาน</w:t>
      </w:r>
      <w:r w:rsidR="00426A12" w:rsidRPr="004500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1009B" w:rsidRDefault="0070433F" w:rsidP="0071009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5362B"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55362B">
        <w:rPr>
          <w:rFonts w:ascii="TH SarabunIT๙" w:hAnsi="TH SarabunIT๙" w:cs="TH SarabunIT๙"/>
          <w:sz w:val="32"/>
          <w:szCs w:val="32"/>
        </w:rPr>
        <w:t xml:space="preserve"> </w:t>
      </w:r>
      <w:r w:rsidR="0071009B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</w:t>
      </w:r>
      <w:r w:rsidR="0071009B">
        <w:rPr>
          <w:rFonts w:ascii="TH SarabunIT๙" w:hAnsi="TH SarabunIT๙" w:cs="TH SarabunIT๙"/>
          <w:sz w:val="32"/>
          <w:szCs w:val="32"/>
        </w:rPr>
        <w:t>……</w:t>
      </w:r>
      <w:r w:rsidR="0071009B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</w:t>
      </w:r>
      <w:r w:rsidR="0071009B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83EEC" w:rsidRDefault="00A83EEC" w:rsidP="00A83EE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5362B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5362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83EEC" w:rsidRDefault="00A83EEC" w:rsidP="00A83EE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5362B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5362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D478BB" w:rsidRDefault="00D478BB" w:rsidP="00D478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78BB" w:rsidRPr="00D478BB" w:rsidRDefault="00D478BB" w:rsidP="00D478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78BB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D478B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ประโยชน์ที่จะรับ</w:t>
      </w:r>
    </w:p>
    <w:p w:rsidR="00D478BB" w:rsidRPr="0055362B" w:rsidRDefault="00D478BB" w:rsidP="00D47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5362B"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55362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</w:t>
      </w:r>
    </w:p>
    <w:p w:rsidR="00D478BB" w:rsidRDefault="00D478BB" w:rsidP="00D478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362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5362B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5362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</w:t>
      </w:r>
      <w:r w:rsidRPr="0055362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5362B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5362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</w:t>
      </w:r>
    </w:p>
    <w:p w:rsidR="00552A7B" w:rsidRDefault="00552A7B" w:rsidP="00D478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2A7B" w:rsidRDefault="00552A7B" w:rsidP="00D478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2A7B" w:rsidRDefault="00552A7B" w:rsidP="00D478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2A7B" w:rsidRDefault="00552A7B" w:rsidP="00D478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2A7B" w:rsidRDefault="00552A7B" w:rsidP="00D478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2A7B" w:rsidRDefault="00552A7B" w:rsidP="00D478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2A7B" w:rsidRDefault="00552A7B" w:rsidP="00D478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2A7B" w:rsidRDefault="00552A7B" w:rsidP="00D478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F9C" w:rsidRDefault="00326F9C" w:rsidP="00552A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52A7B" w:rsidRDefault="00552A7B" w:rsidP="00552A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552A7B" w:rsidRDefault="00552A7B" w:rsidP="00552A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52A7B" w:rsidRDefault="00552A7B" w:rsidP="00552A7B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A7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รายละเอียดกิจกรรม</w:t>
      </w:r>
    </w:p>
    <w:p w:rsidR="00DD3482" w:rsidRDefault="00DD3482" w:rsidP="00552A7B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C0746" w:rsidRPr="00552A7B" w:rsidRDefault="00CC0746" w:rsidP="00552A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87368" w:rsidRDefault="00495A63" w:rsidP="009642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5A63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</w:t>
      </w:r>
      <w:r w:rsidR="00B812FA"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</w:p>
    <w:p w:rsidR="00621D35" w:rsidRDefault="00487368" w:rsidP="009642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87368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</w:t>
      </w:r>
      <w:r w:rsidR="0071009B">
        <w:rPr>
          <w:rFonts w:ascii="TH SarabunIT๙" w:hAnsi="TH SarabunIT๙" w:cs="TH SarabunIT๙"/>
          <w:sz w:val="32"/>
          <w:szCs w:val="32"/>
          <w:cs/>
        </w:rPr>
        <w:br/>
      </w:r>
      <w:r w:rsidR="00964274" w:rsidRPr="000438B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งบประมาณรวมทั้งสิ้น</w:t>
      </w:r>
      <w:r w:rsidR="00964274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="00964274" w:rsidRPr="000438B0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 w:rsidR="009642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64274" w:rsidRPr="00AB4155">
        <w:rPr>
          <w:rFonts w:ascii="TH SarabunIT๙" w:hAnsi="TH SarabunIT๙" w:cs="TH SarabunIT๙" w:hint="cs"/>
          <w:sz w:val="32"/>
          <w:szCs w:val="32"/>
          <w:cs/>
        </w:rPr>
        <w:t>งบดำเนินงาน.................</w:t>
      </w:r>
      <w:r w:rsidR="00964274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964274" w:rsidRPr="00AB4155">
        <w:rPr>
          <w:rFonts w:ascii="TH SarabunIT๙" w:hAnsi="TH SarabunIT๙" w:cs="TH SarabunIT๙" w:hint="cs"/>
          <w:sz w:val="32"/>
          <w:szCs w:val="32"/>
          <w:cs/>
        </w:rPr>
        <w:t>...บาท  งบลงทุน..................บาท</w:t>
      </w:r>
    </w:p>
    <w:p w:rsidR="00621D35" w:rsidRPr="00621D35" w:rsidRDefault="00621D35" w:rsidP="0096427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21D35">
        <w:rPr>
          <w:rFonts w:ascii="TH SarabunIT๙" w:hAnsi="TH SarabunIT๙" w:cs="TH SarabunIT๙" w:hint="cs"/>
          <w:b/>
          <w:bCs/>
          <w:sz w:val="32"/>
          <w:szCs w:val="32"/>
          <w:cs/>
        </w:rPr>
        <w:t>ทำอะไร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621D35" w:rsidRPr="00621D35" w:rsidRDefault="00621D35" w:rsidP="0096427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21D35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>.......</w:t>
      </w:r>
    </w:p>
    <w:p w:rsidR="00621D35" w:rsidRPr="00621D35" w:rsidRDefault="00621D35" w:rsidP="0096427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21D35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</w:p>
    <w:p w:rsidR="00621D35" w:rsidRDefault="00621D35" w:rsidP="0096427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21D3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</w:p>
    <w:p w:rsidR="00621106" w:rsidRDefault="00621106" w:rsidP="00964274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21106" w:rsidRDefault="00621106" w:rsidP="0096427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A3B4E" w:rsidRDefault="004A3B4E" w:rsidP="004A3B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5A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</w:t>
      </w:r>
    </w:p>
    <w:p w:rsidR="004A3B4E" w:rsidRDefault="004A3B4E" w:rsidP="004A3B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87368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438B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งบประมาณรวมทั้งสิ้น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0438B0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AB4155">
        <w:rPr>
          <w:rFonts w:ascii="TH SarabunIT๙" w:hAnsi="TH SarabunIT๙" w:cs="TH SarabunIT๙" w:hint="cs"/>
          <w:sz w:val="32"/>
          <w:szCs w:val="32"/>
          <w:cs/>
        </w:rPr>
        <w:t>งบดำเนินงาน.................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AB4155">
        <w:rPr>
          <w:rFonts w:ascii="TH SarabunIT๙" w:hAnsi="TH SarabunIT๙" w:cs="TH SarabunIT๙" w:hint="cs"/>
          <w:sz w:val="32"/>
          <w:szCs w:val="32"/>
          <w:cs/>
        </w:rPr>
        <w:t>...บาท  งบลงทุน..................บาท</w:t>
      </w:r>
    </w:p>
    <w:p w:rsidR="004A3B4E" w:rsidRPr="00621D35" w:rsidRDefault="004A3B4E" w:rsidP="004A3B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21D35">
        <w:rPr>
          <w:rFonts w:ascii="TH SarabunIT๙" w:hAnsi="TH SarabunIT๙" w:cs="TH SarabunIT๙" w:hint="cs"/>
          <w:b/>
          <w:bCs/>
          <w:sz w:val="32"/>
          <w:szCs w:val="32"/>
          <w:cs/>
        </w:rPr>
        <w:t>ทำอะไร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4A3B4E" w:rsidRPr="00621D35" w:rsidRDefault="004A3B4E" w:rsidP="004A3B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21D35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>.......</w:t>
      </w:r>
    </w:p>
    <w:p w:rsidR="004A3B4E" w:rsidRPr="00621D35" w:rsidRDefault="004A3B4E" w:rsidP="004A3B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21D35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</w:p>
    <w:p w:rsidR="00426A12" w:rsidRDefault="004A3B4E" w:rsidP="005366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21D3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</w:p>
    <w:p w:rsidR="00AB6C8F" w:rsidRDefault="00AB6C8F" w:rsidP="00AB6C8F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B6C8F" w:rsidRDefault="00AB6C8F" w:rsidP="00AB6C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B6C8F" w:rsidRDefault="00AB6C8F" w:rsidP="00AB6C8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5A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</w:t>
      </w:r>
    </w:p>
    <w:p w:rsidR="00AB6C8F" w:rsidRDefault="00AB6C8F" w:rsidP="00AB6C8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87368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438B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งบประมาณรวมทั้งสิ้น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0438B0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AB4155">
        <w:rPr>
          <w:rFonts w:ascii="TH SarabunIT๙" w:hAnsi="TH SarabunIT๙" w:cs="TH SarabunIT๙" w:hint="cs"/>
          <w:sz w:val="32"/>
          <w:szCs w:val="32"/>
          <w:cs/>
        </w:rPr>
        <w:t>งบดำเนินงาน.................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AB4155">
        <w:rPr>
          <w:rFonts w:ascii="TH SarabunIT๙" w:hAnsi="TH SarabunIT๙" w:cs="TH SarabunIT๙" w:hint="cs"/>
          <w:sz w:val="32"/>
          <w:szCs w:val="32"/>
          <w:cs/>
        </w:rPr>
        <w:t>...บาท  งบลงทุน..................บาท</w:t>
      </w:r>
    </w:p>
    <w:p w:rsidR="00AB6C8F" w:rsidRPr="00621D35" w:rsidRDefault="00AB6C8F" w:rsidP="00AB6C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21D35">
        <w:rPr>
          <w:rFonts w:ascii="TH SarabunIT๙" w:hAnsi="TH SarabunIT๙" w:cs="TH SarabunIT๙" w:hint="cs"/>
          <w:b/>
          <w:bCs/>
          <w:sz w:val="32"/>
          <w:szCs w:val="32"/>
          <w:cs/>
        </w:rPr>
        <w:t>ทำอะไร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AB6C8F" w:rsidRPr="00621D35" w:rsidRDefault="00AB6C8F" w:rsidP="00AB6C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21D35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>.......</w:t>
      </w:r>
    </w:p>
    <w:p w:rsidR="00AB6C8F" w:rsidRPr="00621D35" w:rsidRDefault="00AB6C8F" w:rsidP="00AB6C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21D35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</w:p>
    <w:p w:rsidR="00536669" w:rsidRDefault="00AB6C8F" w:rsidP="00AB6C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21D3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</w:p>
    <w:p w:rsidR="00536669" w:rsidRDefault="00536669" w:rsidP="00536669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36669" w:rsidRDefault="00536669" w:rsidP="005366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26F9C" w:rsidRDefault="00D14E35" w:rsidP="0049197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 </w:t>
      </w:r>
      <w:r w:rsidRPr="00491976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:  </w:t>
      </w:r>
      <w:r w:rsidR="00187335" w:rsidRPr="00491976">
        <w:rPr>
          <w:rFonts w:ascii="TH SarabunIT๙" w:hAnsi="TH SarabunIT๙" w:cs="TH SarabunIT๙" w:hint="cs"/>
          <w:sz w:val="32"/>
          <w:szCs w:val="32"/>
          <w:cs/>
        </w:rPr>
        <w:t>ส่งให้สำนักงานจังหวัดยะลา</w:t>
      </w:r>
      <w:r w:rsidR="00E41A23" w:rsidRPr="00491976">
        <w:rPr>
          <w:rFonts w:ascii="TH SarabunIT๙" w:hAnsi="TH SarabunIT๙" w:cs="TH SarabunIT๙" w:hint="cs"/>
          <w:sz w:val="32"/>
          <w:szCs w:val="32"/>
          <w:cs/>
        </w:rPr>
        <w:t xml:space="preserve"> ภายในวันที่ </w:t>
      </w:r>
      <w:r w:rsidR="00326F9C">
        <w:rPr>
          <w:rFonts w:ascii="TH SarabunIT๙" w:hAnsi="TH SarabunIT๙" w:cs="TH SarabunIT๙" w:hint="cs"/>
          <w:sz w:val="32"/>
          <w:szCs w:val="32"/>
          <w:cs/>
        </w:rPr>
        <w:t>7</w:t>
      </w:r>
      <w:r w:rsidR="00B53563" w:rsidRPr="00491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37D6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B53563" w:rsidRPr="00491976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B737D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47E34" w:rsidRPr="00491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6F9C">
        <w:rPr>
          <w:rFonts w:ascii="TH SarabunIT๙" w:hAnsi="TH SarabunIT๙" w:cs="TH SarabunIT๙" w:hint="cs"/>
          <w:sz w:val="32"/>
          <w:szCs w:val="32"/>
          <w:cs/>
        </w:rPr>
        <w:t xml:space="preserve">ก่อนเวลา 12.00 น. </w:t>
      </w:r>
    </w:p>
    <w:p w:rsidR="00536669" w:rsidRPr="00491976" w:rsidRDefault="00247E34" w:rsidP="0049197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1976">
        <w:rPr>
          <w:rFonts w:ascii="TH SarabunIT๙" w:hAnsi="TH SarabunIT๙" w:cs="TH SarabunIT๙" w:hint="cs"/>
          <w:sz w:val="32"/>
          <w:szCs w:val="32"/>
          <w:cs/>
        </w:rPr>
        <w:t xml:space="preserve">พร้อมทั้งสำเนาข้อมูล </w:t>
      </w:r>
      <w:bookmarkStart w:id="0" w:name="_GoBack"/>
      <w:bookmarkEnd w:id="0"/>
      <w:r w:rsidR="00491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1976">
        <w:rPr>
          <w:rFonts w:ascii="TH SarabunIT๙" w:hAnsi="TH SarabunIT๙" w:cs="TH SarabunIT๙" w:hint="cs"/>
          <w:sz w:val="32"/>
          <w:szCs w:val="32"/>
          <w:cs/>
        </w:rPr>
        <w:t xml:space="preserve">ทาง </w:t>
      </w:r>
      <w:r w:rsidRPr="00491976">
        <w:rPr>
          <w:rFonts w:ascii="TH SarabunIT๙" w:hAnsi="TH SarabunIT๙" w:cs="TH SarabunIT๙"/>
          <w:sz w:val="32"/>
          <w:szCs w:val="32"/>
        </w:rPr>
        <w:t>e – mail : yalaplan</w:t>
      </w:r>
      <w:r w:rsidRPr="00491976">
        <w:rPr>
          <w:rFonts w:ascii="TH SarabunPSK" w:hAnsi="TH SarabunPSK" w:cs="TH SarabunPSK"/>
          <w:sz w:val="32"/>
          <w:szCs w:val="32"/>
        </w:rPr>
        <w:t>57</w:t>
      </w:r>
      <w:r w:rsidRPr="00491976">
        <w:rPr>
          <w:rFonts w:ascii="TH SarabunIT๙" w:hAnsi="TH SarabunIT๙" w:cs="TH SarabunIT๙"/>
          <w:sz w:val="32"/>
          <w:szCs w:val="32"/>
        </w:rPr>
        <w:t>@gmail.com</w:t>
      </w:r>
    </w:p>
    <w:sectPr w:rsidR="00536669" w:rsidRPr="00491976" w:rsidSect="00FF575F">
      <w:pgSz w:w="11906" w:h="16838"/>
      <w:pgMar w:top="1134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E859FB"/>
    <w:multiLevelType w:val="hybridMultilevel"/>
    <w:tmpl w:val="6BA29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75F"/>
    <w:rsid w:val="000438B0"/>
    <w:rsid w:val="001027BF"/>
    <w:rsid w:val="00187335"/>
    <w:rsid w:val="00194437"/>
    <w:rsid w:val="001C4BF0"/>
    <w:rsid w:val="00247E34"/>
    <w:rsid w:val="002678DC"/>
    <w:rsid w:val="0028353D"/>
    <w:rsid w:val="00326F9C"/>
    <w:rsid w:val="003314EF"/>
    <w:rsid w:val="003C2ED4"/>
    <w:rsid w:val="0042280F"/>
    <w:rsid w:val="00426A12"/>
    <w:rsid w:val="004500FE"/>
    <w:rsid w:val="00487368"/>
    <w:rsid w:val="00491976"/>
    <w:rsid w:val="00495A63"/>
    <w:rsid w:val="004A3B4E"/>
    <w:rsid w:val="00536669"/>
    <w:rsid w:val="00552A7B"/>
    <w:rsid w:val="0055362B"/>
    <w:rsid w:val="005D0C3E"/>
    <w:rsid w:val="00621106"/>
    <w:rsid w:val="00621D35"/>
    <w:rsid w:val="00681BA7"/>
    <w:rsid w:val="00702187"/>
    <w:rsid w:val="0070433F"/>
    <w:rsid w:val="0071009B"/>
    <w:rsid w:val="009207C4"/>
    <w:rsid w:val="00943BE1"/>
    <w:rsid w:val="00964274"/>
    <w:rsid w:val="009A3512"/>
    <w:rsid w:val="00A83EEC"/>
    <w:rsid w:val="00A84658"/>
    <w:rsid w:val="00AB4155"/>
    <w:rsid w:val="00AB6C8F"/>
    <w:rsid w:val="00B53563"/>
    <w:rsid w:val="00B737D6"/>
    <w:rsid w:val="00B812FA"/>
    <w:rsid w:val="00C8212C"/>
    <w:rsid w:val="00CC0746"/>
    <w:rsid w:val="00D14E35"/>
    <w:rsid w:val="00D478BB"/>
    <w:rsid w:val="00DD3482"/>
    <w:rsid w:val="00DF6B3D"/>
    <w:rsid w:val="00E41A23"/>
    <w:rsid w:val="00E82FF5"/>
    <w:rsid w:val="00FC52FD"/>
    <w:rsid w:val="00FF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41A4F"/>
  <w15:chartTrackingRefBased/>
  <w15:docId w15:val="{88A46674-838A-4360-B6F2-EB6952D5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KHEM</dc:creator>
  <cp:keywords/>
  <dc:description/>
  <cp:lastModifiedBy>Khem</cp:lastModifiedBy>
  <cp:revision>3</cp:revision>
  <cp:lastPrinted>2021-05-05T03:22:00Z</cp:lastPrinted>
  <dcterms:created xsi:type="dcterms:W3CDTF">2021-05-05T03:24:00Z</dcterms:created>
  <dcterms:modified xsi:type="dcterms:W3CDTF">2021-05-05T03:24:00Z</dcterms:modified>
</cp:coreProperties>
</file>